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BD" w:rsidRDefault="00A327BD" w:rsidP="00A327BD">
      <w:pP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07C8DD2">
            <wp:extent cx="1127760" cy="117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noProof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47C4E8D">
            <wp:extent cx="969645" cy="1061085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FD5E1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D5E1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FD5E11">
        <w:rPr>
          <w:noProof/>
          <w:color w:val="0000FF"/>
          <w:sz w:val="18"/>
          <w:szCs w:val="18"/>
        </w:rPr>
        <w:tab/>
      </w:r>
      <w:r w:rsidR="00FD5E11">
        <w:rPr>
          <w:noProof/>
          <w:color w:val="0000FF"/>
          <w:sz w:val="18"/>
          <w:szCs w:val="18"/>
        </w:rPr>
        <w:drawing>
          <wp:inline distT="0" distB="0" distL="0" distR="0" wp14:anchorId="6DAF7AEB">
            <wp:extent cx="883920" cy="951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E11">
        <w:rPr>
          <w:noProof/>
          <w:color w:val="0000FF"/>
          <w:sz w:val="18"/>
          <w:szCs w:val="18"/>
        </w:rPr>
        <w:tab/>
      </w:r>
      <w:r w:rsidR="00FD5E11">
        <w:rPr>
          <w:noProof/>
          <w:color w:val="0000FF"/>
          <w:sz w:val="18"/>
          <w:szCs w:val="18"/>
        </w:rPr>
        <w:drawing>
          <wp:inline distT="0" distB="0" distL="0" distR="0" wp14:anchorId="53A02945">
            <wp:extent cx="850789" cy="986698"/>
            <wp:effectExtent l="0" t="0" r="698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95" cy="1000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FD0" w:rsidRDefault="00323FD0" w:rsidP="00323FD0">
      <w:pPr>
        <w:jc w:val="center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WELCOME TO </w:t>
      </w:r>
    </w:p>
    <w:p w:rsidR="00323FD0" w:rsidRDefault="00323FD0" w:rsidP="00323FD0">
      <w:pPr>
        <w:jc w:val="center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WALWORTH COUNTY POULTRY PROJECT </w:t>
      </w:r>
    </w:p>
    <w:p w:rsidR="00E65496" w:rsidRDefault="004C4165">
      <w:r>
        <w:t>Project Meeting Dates: 12/8/16- 1/19/17-3/16/17-5/18/17-7/20/17-August 2017 TBD Cage Set up</w:t>
      </w:r>
    </w:p>
    <w:p w:rsidR="00323FD0" w:rsidRDefault="004C4165">
      <w:r>
        <w:t xml:space="preserve">Meetings are </w:t>
      </w:r>
      <w:proofErr w:type="spellStart"/>
      <w:r>
        <w:t>held</w:t>
      </w:r>
      <w:proofErr w:type="gramStart"/>
      <w:r>
        <w:t>:All</w:t>
      </w:r>
      <w:proofErr w:type="spellEnd"/>
      <w:proofErr w:type="gramEnd"/>
      <w:r>
        <w:t xml:space="preserve"> Meetings are held @ the Fair Grounds @ 7PM </w:t>
      </w:r>
    </w:p>
    <w:p w:rsidR="00323FD0" w:rsidRDefault="00323FD0" w:rsidP="00323FD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B3A18">
        <w:rPr>
          <w:rFonts w:ascii="Calibri" w:eastAsia="Calibri" w:hAnsi="Calibri" w:cs="Times New Roman"/>
          <w:b/>
          <w:sz w:val="24"/>
          <w:szCs w:val="24"/>
        </w:rPr>
        <w:t>You can review the Project Guide online at: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9" w:history="1">
        <w:r w:rsidRPr="00C0138B">
          <w:rPr>
            <w:rStyle w:val="Hyperlink"/>
            <w:rFonts w:ascii="Calibri" w:eastAsia="Calibri" w:hAnsi="Calibri" w:cs="Times New Roman"/>
            <w:b/>
            <w:sz w:val="24"/>
            <w:szCs w:val="24"/>
          </w:rPr>
          <w:t>http://walworth.uwex.edu/4-youth-development/projects/poultry-project/</w:t>
        </w:r>
      </w:hyperlink>
    </w:p>
    <w:p w:rsidR="00323FD0" w:rsidRDefault="00323FD0" w:rsidP="00323FD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23FD0" w:rsidRDefault="00323FD0" w:rsidP="00323FD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23FD0" w:rsidRPr="00CB3A18" w:rsidRDefault="00323FD0" w:rsidP="00323FD0">
      <w:pPr>
        <w:tabs>
          <w:tab w:val="center" w:pos="4680"/>
          <w:tab w:val="right" w:pos="9360"/>
        </w:tabs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______________________________________________________________________________Member</w:t>
      </w: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Name:</w:t>
      </w:r>
    </w:p>
    <w:p w:rsidR="00323FD0" w:rsidRPr="00CB3A18" w:rsidRDefault="00323FD0" w:rsidP="00323FD0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</w:t>
      </w:r>
    </w:p>
    <w:p w:rsidR="00323FD0" w:rsidRPr="00CB3A18" w:rsidRDefault="00323FD0" w:rsidP="00323FD0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Information:</w:t>
      </w:r>
    </w:p>
    <w:p w:rsidR="00323FD0" w:rsidRPr="00CB3A18" w:rsidRDefault="00323FD0" w:rsidP="00323FD0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Names:</w:t>
      </w:r>
    </w:p>
    <w:p w:rsidR="00323FD0" w:rsidRPr="00CB3A18" w:rsidRDefault="00323FD0" w:rsidP="00323FD0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Siblings:</w:t>
      </w:r>
    </w:p>
    <w:p w:rsidR="00323FD0" w:rsidRDefault="00323FD0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Grade:</w:t>
      </w:r>
    </w:p>
    <w:p w:rsidR="00323FD0" w:rsidRDefault="00323FD0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 participated in The Poultry Project?</w:t>
      </w:r>
    </w:p>
    <w:p w:rsidR="00323FD0" w:rsidRDefault="00323FD0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are your project interests? Chicken/Turkeys/Ducks/Geese?</w:t>
      </w:r>
    </w:p>
    <w:p w:rsidR="00FD5E11" w:rsidRDefault="00FD5E11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3FD0" w:rsidRDefault="00323FD0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an interest in Showmanship?</w:t>
      </w:r>
    </w:p>
    <w:p w:rsidR="00A327BD" w:rsidRDefault="00323FD0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expect to take away from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project</w:t>
      </w:r>
      <w:r w:rsidRPr="00CB3A1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:rsidR="00A327BD" w:rsidRDefault="00A327BD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5E11" w:rsidRDefault="00FD5E11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can the committee assist you with?</w:t>
      </w:r>
    </w:p>
    <w:p w:rsidR="00FD5E11" w:rsidRDefault="00FD5E11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5E11" w:rsidRDefault="00FD5E11" w:rsidP="00323FD0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any questions?</w:t>
      </w:r>
    </w:p>
    <w:sectPr w:rsidR="00FD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0"/>
    <w:rsid w:val="0010780A"/>
    <w:rsid w:val="00323FD0"/>
    <w:rsid w:val="004C4165"/>
    <w:rsid w:val="00521B18"/>
    <w:rsid w:val="00A327BD"/>
    <w:rsid w:val="00DE5FBF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lworth.uwex.edu/4-youth-development/projects/poultry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Walworth County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Sherman</dc:creator>
  <cp:lastModifiedBy>Vega, Gonzalo</cp:lastModifiedBy>
  <cp:revision>2</cp:revision>
  <dcterms:created xsi:type="dcterms:W3CDTF">2016-11-21T21:37:00Z</dcterms:created>
  <dcterms:modified xsi:type="dcterms:W3CDTF">2016-11-21T21:37:00Z</dcterms:modified>
</cp:coreProperties>
</file>